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i/>
          <w:sz w:val="36"/>
          <w:szCs w:val="36"/>
          <w:lang w:eastAsia="sv-SE"/>
        </w:rPr>
        <w:t>Sonadas Vänner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V</w:t>
      </w:r>
      <w:r w:rsidR="00DC5CC0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erksamhetsberättelse för år 2020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  <w:t>Styrelse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Kerstin Blomberg, ordförande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Eva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Lamby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, vice ordförande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Meynard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Johansson, sekreterare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Anne Melin, kassör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Tove Carlgren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Karin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Irwahn</w:t>
      </w:r>
      <w:proofErr w:type="spellEnd"/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Britt-Louise Hemmingsson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Lennart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Ande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r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,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ansvarig för hemsidan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  <w:t>Revisorer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Torsten Bäckstrand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Inge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Kahlström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, suppleant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  <w:t>Valberedning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Laila Modin, sammankallande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Louise Berry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Kerstin Blomberg har haft kontakt med den tibetanska flyktingbyn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 nordöstra Indien sedan 1972, då hon bodde och arbetade där i ett och ett halvt år.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Föreningen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Sonadas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Vänner bildades 2006 med ändamål att stödja flyktingbyn och människorna där och att sprida information om tibetansk kultur. 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210A80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På</w:t>
      </w:r>
      <w:r w:rsidR="00200D6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grund av </w:t>
      </w:r>
      <w:proofErr w:type="spellStart"/>
      <w:r w:rsidR="00200D6C">
        <w:rPr>
          <w:rFonts w:ascii="Times New Roman" w:eastAsia="Times New Roman" w:hAnsi="Times New Roman" w:cs="Times New Roman"/>
          <w:sz w:val="28"/>
          <w:szCs w:val="28"/>
          <w:lang w:eastAsia="sv-SE"/>
        </w:rPr>
        <w:t>coronaläget</w:t>
      </w:r>
      <w:proofErr w:type="spellEnd"/>
      <w:r w:rsidR="00200D6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hölls årsmöte</w:t>
      </w:r>
      <w:r w:rsidR="002F7B3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t digitalt den 13 maj och det </w:t>
      </w:r>
      <w:r w:rsidR="00200D6C">
        <w:rPr>
          <w:rFonts w:ascii="Times New Roman" w:eastAsia="Times New Roman" w:hAnsi="Times New Roman" w:cs="Times New Roman"/>
          <w:sz w:val="28"/>
          <w:szCs w:val="28"/>
          <w:lang w:eastAsia="sv-SE"/>
        </w:rPr>
        <w:t>k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onstituerande styrelsemöte</w:t>
      </w:r>
      <w:r w:rsidR="00200D6C">
        <w:rPr>
          <w:rFonts w:ascii="Times New Roman" w:eastAsia="Times New Roman" w:hAnsi="Times New Roman" w:cs="Times New Roman"/>
          <w:sz w:val="28"/>
          <w:szCs w:val="28"/>
          <w:lang w:eastAsia="sv-SE"/>
        </w:rPr>
        <w:t>t den 4 juni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Förutom dessa var det två protokollförda sammanträden</w:t>
      </w:r>
      <w:r w:rsidR="00210A80">
        <w:rPr>
          <w:rFonts w:ascii="Times New Roman" w:eastAsia="Times New Roman" w:hAnsi="Times New Roman" w:cs="Times New Roman"/>
          <w:sz w:val="28"/>
          <w:szCs w:val="28"/>
          <w:lang w:eastAsia="sv-SE"/>
        </w:rPr>
        <w:t>: den 15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augusti på Fårö och </w:t>
      </w:r>
      <w:r w:rsidR="00210A80">
        <w:rPr>
          <w:rFonts w:ascii="Times New Roman" w:eastAsia="Times New Roman" w:hAnsi="Times New Roman" w:cs="Times New Roman"/>
          <w:sz w:val="28"/>
          <w:szCs w:val="28"/>
          <w:lang w:eastAsia="sv-SE"/>
        </w:rPr>
        <w:t>ett digitalt styrelsemöte den 15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november</w:t>
      </w:r>
      <w:r w:rsidR="00210A80"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Antalet betalande medlemmar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har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under verksamhetsåret</w:t>
      </w:r>
      <w:r w:rsidR="00210A8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varit 6</w:t>
      </w:r>
      <w:r w:rsidR="000F48BC">
        <w:rPr>
          <w:rFonts w:ascii="Times New Roman" w:eastAsia="Times New Roman" w:hAnsi="Times New Roman" w:cs="Times New Roman"/>
          <w:sz w:val="28"/>
          <w:szCs w:val="28"/>
          <w:lang w:eastAsia="sv-S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Kontakter med </w:t>
      </w:r>
      <w:proofErr w:type="spellStart"/>
      <w:r w:rsidRPr="00A171A9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Sonada</w:t>
      </w:r>
      <w:proofErr w:type="spellEnd"/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Ordförande har 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haft fortlöpande kontakt med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="00BA72A6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genom mail och på </w:t>
      </w:r>
      <w:proofErr w:type="spellStart"/>
      <w:r w:rsidR="00BA72A6">
        <w:rPr>
          <w:rFonts w:ascii="Times New Roman" w:eastAsia="Times New Roman" w:hAnsi="Times New Roman" w:cs="Times New Roman"/>
          <w:sz w:val="28"/>
          <w:szCs w:val="28"/>
          <w:lang w:eastAsia="sv-SE"/>
        </w:rPr>
        <w:t>messe</w:t>
      </w:r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>nger</w:t>
      </w:r>
      <w:proofErr w:type="spellEnd"/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804E91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under hela året, i </w:t>
      </w:r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>genomsnitt en gång per vecka.</w:t>
      </w: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Situationen i </w:t>
      </w:r>
      <w:proofErr w:type="spellStart"/>
      <w:r w:rsidRPr="00A171A9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Sonada</w:t>
      </w:r>
      <w:proofErr w:type="spellEnd"/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976887" w:rsidRDefault="00654CEE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Fram till slutet</w:t>
      </w:r>
      <w:r w:rsidR="00843F4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av mars fungerade a</w:t>
      </w:r>
      <w:r w:rsidR="0036441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llt som vanligt i </w:t>
      </w:r>
      <w:proofErr w:type="spellStart"/>
      <w:r w:rsidR="0036441D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="0036441D">
        <w:rPr>
          <w:rFonts w:ascii="Times New Roman" w:eastAsia="Times New Roman" w:hAnsi="Times New Roman" w:cs="Times New Roman"/>
          <w:sz w:val="28"/>
          <w:szCs w:val="28"/>
          <w:lang w:eastAsia="sv-SE"/>
        </w:rPr>
        <w:t>. Elevhe</w:t>
      </w:r>
      <w:r w:rsidR="00843F4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mmen var fulla av barn i alla åldrar och den tioåriga skolan var i gång. </w:t>
      </w:r>
      <w:r w:rsidR="00976887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De pengar som vi skickade gick till det traditionella, det vill säga extra näringsrik mat, varmt vatten till barnens </w:t>
      </w:r>
      <w:proofErr w:type="spellStart"/>
      <w:r w:rsidR="00976887">
        <w:rPr>
          <w:rFonts w:ascii="Times New Roman" w:eastAsia="Times New Roman" w:hAnsi="Times New Roman" w:cs="Times New Roman"/>
          <w:sz w:val="28"/>
          <w:szCs w:val="28"/>
          <w:lang w:eastAsia="sv-SE"/>
        </w:rPr>
        <w:t>veckobad</w:t>
      </w:r>
      <w:proofErr w:type="spellEnd"/>
      <w:r w:rsidR="00976887">
        <w:rPr>
          <w:rFonts w:ascii="Times New Roman" w:eastAsia="Times New Roman" w:hAnsi="Times New Roman" w:cs="Times New Roman"/>
          <w:sz w:val="28"/>
          <w:szCs w:val="28"/>
          <w:lang w:eastAsia="sv-SE"/>
        </w:rPr>
        <w:t>, mediciner, löner med mera.</w:t>
      </w:r>
    </w:p>
    <w:p w:rsidR="00FE2B94" w:rsidRDefault="00843F40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Men så kom pande</w:t>
      </w:r>
      <w:r w:rsidR="0036441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min och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allt blev annorlunda. </w:t>
      </w:r>
    </w:p>
    <w:p w:rsidR="00654CEE" w:rsidRDefault="00654CEE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En total ”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lockdown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” genomfördes och allt st</w:t>
      </w:r>
      <w:r w:rsidR="004E0044">
        <w:rPr>
          <w:rFonts w:ascii="Times New Roman" w:eastAsia="Times New Roman" w:hAnsi="Times New Roman" w:cs="Times New Roman"/>
          <w:sz w:val="28"/>
          <w:szCs w:val="28"/>
          <w:lang w:eastAsia="sv-SE"/>
        </w:rPr>
        <w:t>ängdes ner. Skolor, transporter och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affärer stängdes med endast fyra timmars varsel.</w:t>
      </w:r>
    </w:p>
    <w:p w:rsidR="00C1740A" w:rsidRDefault="004D511B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Så småningom</w:t>
      </w:r>
      <w:r w:rsidR="001C1B6E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öppnade affärerna </w:t>
      </w:r>
      <w:r w:rsidR="00C56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igen, så </w:t>
      </w:r>
      <w:r w:rsidR="001C1B6E">
        <w:rPr>
          <w:rFonts w:ascii="Times New Roman" w:eastAsia="Times New Roman" w:hAnsi="Times New Roman" w:cs="Times New Roman"/>
          <w:sz w:val="28"/>
          <w:szCs w:val="28"/>
          <w:lang w:eastAsia="sv-SE"/>
        </w:rPr>
        <w:t>att befolkningen kunde handla mat, men bara under några timmar per dag.</w:t>
      </w:r>
      <w:r w:rsidR="00C56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</w:t>
      </w:r>
      <w:r w:rsidR="00A93FD2">
        <w:rPr>
          <w:rFonts w:ascii="Times New Roman" w:eastAsia="Times New Roman" w:hAnsi="Times New Roman" w:cs="Times New Roman"/>
          <w:sz w:val="28"/>
          <w:szCs w:val="28"/>
          <w:lang w:eastAsia="sv-SE"/>
        </w:rPr>
        <w:t>ch priserna gick upp, så som de brukar göra i kriser vilket</w:t>
      </w:r>
      <w:r w:rsidR="00C56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drabbar fattiga människor hårt.</w:t>
      </w:r>
      <w:r w:rsidR="00A93FD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C56E5D">
        <w:rPr>
          <w:rFonts w:ascii="Times New Roman" w:eastAsia="Times New Roman" w:hAnsi="Times New Roman" w:cs="Times New Roman"/>
          <w:sz w:val="28"/>
          <w:szCs w:val="28"/>
          <w:lang w:eastAsia="sv-SE"/>
        </w:rPr>
        <w:t>P</w:t>
      </w:r>
      <w:r w:rsidR="00843F40">
        <w:rPr>
          <w:rFonts w:ascii="Times New Roman" w:eastAsia="Times New Roman" w:hAnsi="Times New Roman" w:cs="Times New Roman"/>
          <w:sz w:val="28"/>
          <w:szCs w:val="28"/>
          <w:lang w:eastAsia="sv-SE"/>
        </w:rPr>
        <w:t>andemin</w:t>
      </w:r>
      <w:r w:rsidR="00A93FD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slår</w:t>
      </w:r>
      <w:r w:rsidR="00C56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extra svårt på flera sätt</w:t>
      </w:r>
      <w:r w:rsidR="00843F40">
        <w:rPr>
          <w:rFonts w:ascii="Times New Roman" w:eastAsia="Times New Roman" w:hAnsi="Times New Roman" w:cs="Times New Roman"/>
          <w:sz w:val="28"/>
          <w:szCs w:val="28"/>
          <w:lang w:eastAsia="sv-SE"/>
        </w:rPr>
        <w:t>. De flesta</w:t>
      </w:r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 </w:t>
      </w:r>
      <w:proofErr w:type="spellStart"/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="00843F4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är daglönare och på grund av nedstängning</w:t>
      </w:r>
      <w:r w:rsidR="00C56E5D">
        <w:rPr>
          <w:rFonts w:ascii="Times New Roman" w:eastAsia="Times New Roman" w:hAnsi="Times New Roman" w:cs="Times New Roman"/>
          <w:sz w:val="28"/>
          <w:szCs w:val="28"/>
          <w:lang w:eastAsia="sv-SE"/>
        </w:rPr>
        <w:t>en</w:t>
      </w:r>
      <w:r w:rsidR="00A93FD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 samhället kan</w:t>
      </w:r>
      <w:r w:rsidR="00843F4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de inte tjäna några pengar</w:t>
      </w:r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</w:p>
    <w:p w:rsidR="00DF4B13" w:rsidRDefault="00DF4B13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När </w:t>
      </w:r>
      <w:r w:rsidR="00CC5664">
        <w:rPr>
          <w:rFonts w:ascii="Times New Roman" w:eastAsia="Times New Roman" w:hAnsi="Times New Roman" w:cs="Times New Roman"/>
          <w:sz w:val="28"/>
          <w:szCs w:val="28"/>
          <w:lang w:eastAsia="sv-SE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lockdown</w:t>
      </w:r>
      <w:r w:rsidR="00CC5664">
        <w:rPr>
          <w:rFonts w:ascii="Times New Roman" w:eastAsia="Times New Roman" w:hAnsi="Times New Roman" w:cs="Times New Roman"/>
          <w:sz w:val="28"/>
          <w:szCs w:val="28"/>
          <w:lang w:eastAsia="sv-SE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inträdde bestämde byns ledning att alla anställda skulle få sina löner halverade. Vid ett tillfälle fick alla de tio</w:t>
      </w:r>
      <w:r w:rsidR="000E590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anställda 500 kronor var av </w:t>
      </w:r>
      <w:proofErr w:type="spellStart"/>
      <w:r w:rsidR="000E5905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Sonadas</w:t>
      </w:r>
      <w:proofErr w:type="spellEnd"/>
      <w:r w:rsidR="000E590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Vänner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. Det kan verka som ett lågt bidrag, men betyder väldigt mycket där.</w:t>
      </w:r>
    </w:p>
    <w:p w:rsidR="00B03520" w:rsidRDefault="00DF4B13" w:rsidP="00B0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Vid två tillf</w:t>
      </w:r>
      <w:r w:rsidR="008560C9">
        <w:rPr>
          <w:rFonts w:ascii="Times New Roman" w:eastAsia="Times New Roman" w:hAnsi="Times New Roman" w:cs="Times New Roman"/>
          <w:sz w:val="28"/>
          <w:szCs w:val="28"/>
          <w:lang w:eastAsia="sv-SE"/>
        </w:rPr>
        <w:t>ällen under året bidro</w:t>
      </w:r>
      <w:r w:rsidR="000E5905">
        <w:rPr>
          <w:rFonts w:ascii="Times New Roman" w:eastAsia="Times New Roman" w:hAnsi="Times New Roman" w:cs="Times New Roman"/>
          <w:sz w:val="28"/>
          <w:szCs w:val="28"/>
          <w:lang w:eastAsia="sv-SE"/>
        </w:rPr>
        <w:t>g vi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med pengar så att ransoner kunde delas ut till de 120 familjerna som bor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  <w:r w:rsidR="00B0352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Ransonerna bestod av </w:t>
      </w:r>
      <w:proofErr w:type="spellStart"/>
      <w:r w:rsidR="00B03520">
        <w:rPr>
          <w:rFonts w:ascii="Times New Roman" w:eastAsia="Times New Roman" w:hAnsi="Times New Roman" w:cs="Times New Roman"/>
          <w:sz w:val="28"/>
          <w:szCs w:val="28"/>
          <w:lang w:eastAsia="sv-SE"/>
        </w:rPr>
        <w:t>tsampa</w:t>
      </w:r>
      <w:proofErr w:type="spellEnd"/>
      <w:r w:rsidR="00B0352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, ris, te, mjölk, näringsdryck, te, tvål, olja, dal med mera. </w:t>
      </w:r>
      <w:proofErr w:type="spellStart"/>
      <w:r w:rsidR="00B03520">
        <w:rPr>
          <w:rFonts w:ascii="Times New Roman" w:eastAsia="Times New Roman" w:hAnsi="Times New Roman" w:cs="Times New Roman"/>
          <w:sz w:val="28"/>
          <w:szCs w:val="28"/>
          <w:lang w:eastAsia="sv-SE"/>
        </w:rPr>
        <w:t>Tsampa</w:t>
      </w:r>
      <w:proofErr w:type="spellEnd"/>
      <w:r w:rsidR="00B0352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är rostat kornmjöl som ingår i tibetanernas basföda</w:t>
      </w:r>
    </w:p>
    <w:p w:rsidR="00FE2B94" w:rsidRDefault="00654CEE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När </w:t>
      </w:r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>skolan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stängdes skulle</w:t>
      </w:r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de 143 bar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nen som bor på våra elevhem</w:t>
      </w:r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försöka</w:t>
      </w:r>
      <w:r w:rsidR="00BA72A6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ta </w:t>
      </w:r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sig hem.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Men gränsen till Nepal stängdes helt den 25 mars, så för</w:t>
      </w:r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åtta av barnen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som har sina hem där</w:t>
      </w:r>
      <w:r w:rsidR="000E590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blev</w:t>
      </w:r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det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omöjligt. </w:t>
      </w:r>
      <w:r w:rsidR="00415411">
        <w:rPr>
          <w:rFonts w:ascii="Times New Roman" w:eastAsia="Times New Roman" w:hAnsi="Times New Roman" w:cs="Times New Roman"/>
          <w:sz w:val="28"/>
          <w:szCs w:val="28"/>
          <w:lang w:eastAsia="sv-SE"/>
        </w:rPr>
        <w:t>D</w:t>
      </w:r>
      <w:r w:rsidR="000C6548">
        <w:rPr>
          <w:rFonts w:ascii="Times New Roman" w:eastAsia="Times New Roman" w:hAnsi="Times New Roman" w:cs="Times New Roman"/>
          <w:sz w:val="28"/>
          <w:szCs w:val="28"/>
          <w:lang w:eastAsia="sv-SE"/>
        </w:rPr>
        <w:t>et blev</w:t>
      </w:r>
      <w:r w:rsidR="00415411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en</w:t>
      </w:r>
      <w:r w:rsidR="000C654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lång väntan för dem</w:t>
      </w:r>
      <w:r w:rsidR="00FE2B94"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</w:p>
    <w:p w:rsidR="00901554" w:rsidRDefault="00C56E5D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När restriktionerna lättade en del kunde vi </w:t>
      </w:r>
      <w:r w:rsidR="008C667B">
        <w:rPr>
          <w:rFonts w:ascii="Times New Roman" w:eastAsia="Times New Roman" w:hAnsi="Times New Roman" w:cs="Times New Roman"/>
          <w:sz w:val="28"/>
          <w:szCs w:val="28"/>
          <w:lang w:eastAsia="sv-SE"/>
        </w:rPr>
        <w:t>göra deras tillvaro lite bättre</w:t>
      </w:r>
      <w:r w:rsidR="00B7329B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genom att betala för två utflykter för dem till Darjeeling</w:t>
      </w:r>
      <w:r w:rsidR="00DF4B13">
        <w:rPr>
          <w:rFonts w:ascii="Times New Roman" w:eastAsia="Times New Roman" w:hAnsi="Times New Roman" w:cs="Times New Roman"/>
          <w:sz w:val="28"/>
          <w:szCs w:val="28"/>
          <w:lang w:eastAsia="sv-SE"/>
        </w:rPr>
        <w:t>. D</w:t>
      </w:r>
      <w:r w:rsidR="00B7329B">
        <w:rPr>
          <w:rFonts w:ascii="Times New Roman" w:eastAsia="Times New Roman" w:hAnsi="Times New Roman" w:cs="Times New Roman"/>
          <w:sz w:val="28"/>
          <w:szCs w:val="28"/>
          <w:lang w:eastAsia="sv-SE"/>
        </w:rPr>
        <w:t>e fick</w:t>
      </w:r>
      <w:r w:rsidR="00DF4B1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också </w:t>
      </w:r>
      <w:r w:rsidR="00B7329B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lite fickpengar och varma jackor. </w:t>
      </w:r>
    </w:p>
    <w:p w:rsidR="00901554" w:rsidRDefault="00901554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Det var meningen att skolan skulle öppnas igen i september. När skolor</w:t>
      </w:r>
      <w:r w:rsidR="00BA72A6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na i </w:t>
      </w:r>
      <w:proofErr w:type="spellStart"/>
      <w:r w:rsidR="00BA72A6">
        <w:rPr>
          <w:rFonts w:ascii="Times New Roman" w:eastAsia="Times New Roman" w:hAnsi="Times New Roman" w:cs="Times New Roman"/>
          <w:sz w:val="28"/>
          <w:szCs w:val="28"/>
          <w:lang w:eastAsia="sv-SE"/>
        </w:rPr>
        <w:t>Dharamsala</w:t>
      </w:r>
      <w:proofErr w:type="spellEnd"/>
      <w:r w:rsidR="00BA72A6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öppnades </w:t>
      </w:r>
      <w:proofErr w:type="gramStart"/>
      <w:r w:rsidR="00BA72A6">
        <w:rPr>
          <w:rFonts w:ascii="Times New Roman" w:eastAsia="Times New Roman" w:hAnsi="Times New Roman" w:cs="Times New Roman"/>
          <w:sz w:val="28"/>
          <w:szCs w:val="28"/>
          <w:lang w:eastAsia="sv-SE"/>
        </w:rPr>
        <w:t>utbröt</w:t>
      </w:r>
      <w:r w:rsidR="00B17E8B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emellertid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corona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där, så då vågade man inte ta det steget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</w:p>
    <w:p w:rsidR="001C1B6E" w:rsidRDefault="00B7329B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Till jul kunde </w:t>
      </w:r>
      <w:r w:rsidR="0090155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de åtta </w:t>
      </w:r>
      <w:r w:rsidR="000E299B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barnen som har sina föräldrar i Nepal äntligen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ta sig hem. </w:t>
      </w:r>
      <w:r w:rsidR="00C56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:rsidR="00C30272" w:rsidRDefault="00C30272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EE14A0" w:rsidRDefault="00EE14A0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Föreningen har under året betalat reparationer för ett hem som var i förfall och som ledde till sjukdom hos en av våra anställda.</w:t>
      </w:r>
    </w:p>
    <w:p w:rsidR="00415411" w:rsidRPr="00A171A9" w:rsidRDefault="00415411" w:rsidP="00C17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lastRenderedPageBreak/>
        <w:t>Hemsida</w:t>
      </w: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Lennart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Ande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rmo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har uppdaterat föreningens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hemsida </w:t>
      </w:r>
      <w:hyperlink r:id="rId4" w:history="1">
        <w:r w:rsidR="00A53A71" w:rsidRPr="003E6854">
          <w:rPr>
            <w:rStyle w:val="Hyperlnk"/>
            <w:rFonts w:ascii="Times New Roman" w:eastAsia="Times New Roman" w:hAnsi="Times New Roman" w:cs="Times New Roman"/>
            <w:sz w:val="28"/>
            <w:szCs w:val="28"/>
            <w:lang w:eastAsia="sv-SE"/>
          </w:rPr>
          <w:t>www.sonada.se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  <w:r w:rsidR="00A53A71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När de</w:t>
      </w:r>
      <w:r w:rsidR="00B17E8B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tta skrivs har hemsidan haft 15 </w:t>
      </w:r>
      <w:r w:rsidR="00A53A71">
        <w:rPr>
          <w:rFonts w:ascii="Times New Roman" w:eastAsia="Times New Roman" w:hAnsi="Times New Roman" w:cs="Times New Roman"/>
          <w:sz w:val="28"/>
          <w:szCs w:val="28"/>
          <w:lang w:eastAsia="sv-SE"/>
        </w:rPr>
        <w:t>580 besök.</w:t>
      </w: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Ekonomi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0D7873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De total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a int</w:t>
      </w:r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>äkterna på plusgirot var 104 650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kronor.  D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etta verksamhetsår har Kajsa och Berti</w:t>
      </w:r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>l Kjellbergs Stiftelse bidragit lika generöst som förra året med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6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0 000 kronor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I slutet av året fick vi en ny sponsor, organisationen SAS </w:t>
      </w:r>
      <w:proofErr w:type="spellStart"/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>You</w:t>
      </w:r>
      <w:proofErr w:type="spellEnd"/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assist som skänkte 10 000 kronor</w:t>
      </w:r>
      <w:r w:rsidR="005E25AE">
        <w:rPr>
          <w:rFonts w:ascii="Times New Roman" w:eastAsia="Times New Roman" w:hAnsi="Times New Roman" w:cs="Times New Roman"/>
          <w:sz w:val="28"/>
          <w:szCs w:val="28"/>
          <w:lang w:eastAsia="sv-SE"/>
        </w:rPr>
        <w:t>.  Pengarna</w:t>
      </w:r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skulle gå till tradit</w:t>
      </w:r>
      <w:r w:rsidR="000D7873">
        <w:rPr>
          <w:rFonts w:ascii="Times New Roman" w:eastAsia="Times New Roman" w:hAnsi="Times New Roman" w:cs="Times New Roman"/>
          <w:sz w:val="28"/>
          <w:szCs w:val="28"/>
          <w:lang w:eastAsia="sv-SE"/>
        </w:rPr>
        <w:t>ionella tibetanska</w:t>
      </w:r>
      <w:r w:rsidR="00B17E8B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instrument som ska</w:t>
      </w:r>
      <w:r w:rsidR="00D415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användas främst i musikundervisningen. </w:t>
      </w:r>
    </w:p>
    <w:p w:rsidR="00C1740A" w:rsidRPr="00A171A9" w:rsidRDefault="00D4155D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I</w:t>
      </w:r>
      <w:r w:rsidR="005E25AE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medlemsavgifter kom det in 6 70</w:t>
      </w:r>
      <w:r w:rsidR="00C1740A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0 kr. </w:t>
      </w:r>
      <w:r w:rsidR="00B17E8B">
        <w:rPr>
          <w:rFonts w:ascii="Times New Roman" w:eastAsia="Times New Roman" w:hAnsi="Times New Roman" w:cs="Times New Roman"/>
          <w:sz w:val="28"/>
          <w:szCs w:val="28"/>
          <w:lang w:eastAsia="sv-SE"/>
        </w:rPr>
        <w:t>Ö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vriga gåvor </w:t>
      </w:r>
      <w:r w:rsidR="00B17E8B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uppgick till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27 950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kr.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Default="000D7873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De totala utgifterna var 96 710</w:t>
      </w:r>
      <w:r w:rsidR="00C1740A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kronor,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varav 94 500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kr har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överförts till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2 000 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k</w:t>
      </w:r>
      <w:r w:rsidR="00C1740A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r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har gått till avgifter och 210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kr till administration.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Periodens r</w:t>
      </w:r>
      <w:r w:rsidR="009F6392">
        <w:rPr>
          <w:rFonts w:ascii="Times New Roman" w:eastAsia="Times New Roman" w:hAnsi="Times New Roman" w:cs="Times New Roman"/>
          <w:sz w:val="28"/>
          <w:szCs w:val="28"/>
          <w:lang w:eastAsia="sv-SE"/>
        </w:rPr>
        <w:t>esultat blev</w:t>
      </w:r>
      <w:r w:rsidR="00FA578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ett plus på 7 940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kronor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:rsidR="00C1740A" w:rsidRDefault="00FA5789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Den 31december 2020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fanns på </w:t>
      </w:r>
      <w:r w:rsidR="00C1740A">
        <w:rPr>
          <w:rFonts w:ascii="Times New Roman" w:eastAsia="Times New Roman" w:hAnsi="Times New Roman" w:cs="Times New Roman"/>
          <w:sz w:val="28"/>
          <w:szCs w:val="28"/>
          <w:lang w:eastAsia="sv-SE"/>
        </w:rPr>
        <w:t>p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lusgiro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kontot 47 720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r och på Nordeakontot 80 630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kr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. Tillsammans 128 350</w:t>
      </w:r>
      <w:r w:rsidR="00C1740A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C1740A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kronor. </w:t>
      </w:r>
    </w:p>
    <w:p w:rsidR="00130892" w:rsidRDefault="00130892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130892" w:rsidRDefault="00130892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Övrigt</w:t>
      </w:r>
    </w:p>
    <w:p w:rsidR="00130892" w:rsidRDefault="00130892" w:rsidP="00C17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130892" w:rsidRPr="00F92D01" w:rsidRDefault="00130892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F92D01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Under hela 2020 var </w:t>
      </w:r>
      <w:r w:rsidR="00963FA1" w:rsidRPr="00F92D01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det inte ett enda fall av </w:t>
      </w:r>
      <w:proofErr w:type="spellStart"/>
      <w:r w:rsidR="00963FA1" w:rsidRPr="00F92D01">
        <w:rPr>
          <w:rFonts w:ascii="Times New Roman" w:eastAsia="Times New Roman" w:hAnsi="Times New Roman" w:cs="Times New Roman"/>
          <w:sz w:val="28"/>
          <w:szCs w:val="28"/>
          <w:lang w:eastAsia="sv-SE"/>
        </w:rPr>
        <w:t>covid</w:t>
      </w:r>
      <w:proofErr w:type="spellEnd"/>
      <w:r w:rsidR="00963FA1" w:rsidRPr="00F92D01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19</w:t>
      </w:r>
      <w:r w:rsidRPr="00F92D01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 </w:t>
      </w:r>
      <w:proofErr w:type="spellStart"/>
      <w:r w:rsidRPr="00F92D01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Pr="00F92D01">
        <w:rPr>
          <w:rFonts w:ascii="Times New Roman" w:eastAsia="Times New Roman" w:hAnsi="Times New Roman" w:cs="Times New Roman"/>
          <w:sz w:val="28"/>
          <w:szCs w:val="28"/>
          <w:lang w:eastAsia="sv-SE"/>
        </w:rPr>
        <w:t>, vilket är väldigt glädjande.</w:t>
      </w:r>
    </w:p>
    <w:p w:rsidR="00130892" w:rsidRPr="00F92D01" w:rsidRDefault="00130892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Avslutning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Det är viktigt att vi fortsätter med vårt stöd till de tibetanska flyktingbarnen i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Bidragen är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nödvändiga för att för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bättr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a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barnens 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situation i flyktingbyn.</w:t>
      </w:r>
    </w:p>
    <w:p w:rsidR="000557A6" w:rsidRPr="00A171A9" w:rsidRDefault="000557A6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Under året kändes det </w:t>
      </w:r>
      <w:r w:rsidR="004E586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speciellt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viktigt att vi kunde ge stöd till alla personer som bor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Sona</w:t>
      </w:r>
      <w:r w:rsidR="004E5860">
        <w:rPr>
          <w:rFonts w:ascii="Times New Roman" w:eastAsia="Times New Roman" w:hAnsi="Times New Roman" w:cs="Times New Roman"/>
          <w:sz w:val="28"/>
          <w:szCs w:val="28"/>
          <w:lang w:eastAsia="sv-SE"/>
        </w:rPr>
        <w:t>da</w:t>
      </w:r>
      <w:proofErr w:type="spellEnd"/>
      <w:r w:rsidR="004E586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under den extremt svåra situation som de befinner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sig i under pandemin.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Föreningen vill tacka medlem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marna och alla som ekonomiskt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stött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verksamheten under året. Ett särskilt tack till Kajsa och Bertil Kjellbergs Stif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telse för mycket generöst bidrag till vår verksamhet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  <w:r w:rsidR="008C166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Likaså ett särskilt tack till</w:t>
      </w:r>
      <w:bookmarkStart w:id="0" w:name="_GoBack"/>
      <w:bookmarkEnd w:id="0"/>
      <w:r w:rsidR="00767A5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vår nya sponsor SAS </w:t>
      </w:r>
      <w:proofErr w:type="spellStart"/>
      <w:r w:rsidR="00767A53">
        <w:rPr>
          <w:rFonts w:ascii="Times New Roman" w:eastAsia="Times New Roman" w:hAnsi="Times New Roman" w:cs="Times New Roman"/>
          <w:sz w:val="28"/>
          <w:szCs w:val="28"/>
          <w:lang w:eastAsia="sv-SE"/>
        </w:rPr>
        <w:t>You</w:t>
      </w:r>
      <w:proofErr w:type="spellEnd"/>
      <w:r w:rsidR="00767A5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assist.</w:t>
      </w: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1740A" w:rsidRPr="00A171A9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265696" w:rsidRDefault="00265696"/>
    <w:sectPr w:rsidR="0026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0A"/>
    <w:rsid w:val="000557A6"/>
    <w:rsid w:val="000C6548"/>
    <w:rsid w:val="000D7873"/>
    <w:rsid w:val="000E299B"/>
    <w:rsid w:val="000E5905"/>
    <w:rsid w:val="000F48BC"/>
    <w:rsid w:val="00130892"/>
    <w:rsid w:val="001C1B6E"/>
    <w:rsid w:val="00200D6C"/>
    <w:rsid w:val="00210A80"/>
    <w:rsid w:val="00265696"/>
    <w:rsid w:val="002F7B39"/>
    <w:rsid w:val="00315DD7"/>
    <w:rsid w:val="0036441D"/>
    <w:rsid w:val="003F55CC"/>
    <w:rsid w:val="00415411"/>
    <w:rsid w:val="004D511B"/>
    <w:rsid w:val="004E0044"/>
    <w:rsid w:val="004E5860"/>
    <w:rsid w:val="005E25AE"/>
    <w:rsid w:val="00654CEE"/>
    <w:rsid w:val="00767A53"/>
    <w:rsid w:val="00804E91"/>
    <w:rsid w:val="00843F40"/>
    <w:rsid w:val="008560C9"/>
    <w:rsid w:val="008C1660"/>
    <w:rsid w:val="008C667B"/>
    <w:rsid w:val="00901554"/>
    <w:rsid w:val="00963FA1"/>
    <w:rsid w:val="00976887"/>
    <w:rsid w:val="009F6392"/>
    <w:rsid w:val="00A53A71"/>
    <w:rsid w:val="00A93FD2"/>
    <w:rsid w:val="00B03520"/>
    <w:rsid w:val="00B17E8B"/>
    <w:rsid w:val="00B7329B"/>
    <w:rsid w:val="00B7739B"/>
    <w:rsid w:val="00BA72A6"/>
    <w:rsid w:val="00C1740A"/>
    <w:rsid w:val="00C30272"/>
    <w:rsid w:val="00C56E5D"/>
    <w:rsid w:val="00CC5664"/>
    <w:rsid w:val="00D4155D"/>
    <w:rsid w:val="00DC5CC0"/>
    <w:rsid w:val="00DF4B13"/>
    <w:rsid w:val="00EE14A0"/>
    <w:rsid w:val="00F92D01"/>
    <w:rsid w:val="00FA5789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A816C-5061-44AC-A7C7-2097A24D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3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nad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785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Kerstin</cp:lastModifiedBy>
  <cp:revision>48</cp:revision>
  <dcterms:created xsi:type="dcterms:W3CDTF">2021-04-22T17:38:00Z</dcterms:created>
  <dcterms:modified xsi:type="dcterms:W3CDTF">2021-05-10T15:39:00Z</dcterms:modified>
</cp:coreProperties>
</file>